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 w:val="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  <w:t>2023丝绸之路国际产学研用合作会议</w:t>
      </w: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  <w:lang w:val="en-US" w:eastAsia="zh-CN"/>
        </w:rPr>
        <w:t>内蒙古）——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  <w:t>绿色冶金与新材料</w:t>
      </w: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  <w:lang w:val="en-US" w:eastAsia="zh-CN"/>
        </w:rPr>
        <w:t>分会场参会回执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 w:val="0"/>
          <w:kern w:val="0"/>
          <w:sz w:val="36"/>
          <w:szCs w:val="36"/>
          <w:lang w:val="en-US" w:eastAsia="zh-CN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3"/>
        <w:gridCol w:w="1751"/>
        <w:gridCol w:w="877"/>
        <w:gridCol w:w="877"/>
        <w:gridCol w:w="1569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0"/>
                <w:szCs w:val="30"/>
                <w:vertAlign w:val="baseline"/>
                <w:lang w:val="en-US" w:eastAsia="zh-CN"/>
              </w:rPr>
              <w:t>参会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0"/>
                <w:szCs w:val="30"/>
                <w:vertAlign w:val="baseline"/>
                <w:lang w:val="en-US" w:eastAsia="zh-CN"/>
              </w:rPr>
              <w:t>代表信息</w:t>
            </w:r>
          </w:p>
        </w:tc>
        <w:tc>
          <w:tcPr>
            <w:tcW w:w="17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0"/>
                <w:szCs w:val="30"/>
                <w:vertAlign w:val="baseline"/>
                <w:lang w:val="en-US" w:eastAsia="zh-CN"/>
              </w:rPr>
              <w:t>姓  名</w:t>
            </w:r>
          </w:p>
        </w:tc>
        <w:tc>
          <w:tcPr>
            <w:tcW w:w="175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9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0"/>
                <w:szCs w:val="30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5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0"/>
                <w:szCs w:val="30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1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9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0"/>
                <w:szCs w:val="30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503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9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0"/>
                <w:szCs w:val="30"/>
                <w:vertAlign w:val="baseline"/>
                <w:lang w:val="en-US" w:eastAsia="zh-CN"/>
              </w:rPr>
              <w:t>单  位</w:t>
            </w:r>
          </w:p>
        </w:tc>
        <w:tc>
          <w:tcPr>
            <w:tcW w:w="503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0"/>
                <w:szCs w:val="30"/>
                <w:vertAlign w:val="baseline"/>
                <w:lang w:val="en-US" w:eastAsia="zh-CN"/>
              </w:rPr>
              <w:t>住宿</w:t>
            </w:r>
          </w:p>
        </w:tc>
        <w:tc>
          <w:tcPr>
            <w:tcW w:w="26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0"/>
                <w:szCs w:val="30"/>
                <w:vertAlign w:val="baseline"/>
                <w:lang w:val="en-US" w:eastAsia="zh-CN"/>
              </w:rPr>
              <w:t>包头青山宾馆</w:t>
            </w:r>
          </w:p>
        </w:tc>
        <w:tc>
          <w:tcPr>
            <w:tcW w:w="415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0"/>
                <w:szCs w:val="30"/>
                <w:vertAlign w:val="baseline"/>
                <w:lang w:val="en-US" w:eastAsia="zh-CN"/>
              </w:rPr>
              <w:t>入住时间：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0"/>
                <w:szCs w:val="30"/>
                <w:vertAlign w:val="baseline"/>
                <w:lang w:val="en-US" w:eastAsia="zh-CN"/>
              </w:rPr>
              <w:t>离开时间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  <w:tc>
          <w:tcPr>
            <w:tcW w:w="678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7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  <w:vertAlign w:val="baseline"/>
                <w:lang w:val="en-US" w:eastAsia="zh-CN"/>
              </w:rPr>
              <w:t>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  <w:vertAlign w:val="baseline"/>
                <w:lang w:val="en-US" w:eastAsia="zh-CN"/>
              </w:rPr>
              <w:t>发票抬头</w:t>
            </w:r>
          </w:p>
        </w:tc>
        <w:tc>
          <w:tcPr>
            <w:tcW w:w="350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  <w:vertAlign w:val="baseline"/>
                <w:lang w:val="en-US" w:eastAsia="zh-CN"/>
              </w:rPr>
              <w:t>发票内容</w:t>
            </w:r>
          </w:p>
        </w:tc>
        <w:tc>
          <w:tcPr>
            <w:tcW w:w="1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  <w:vertAlign w:val="baseline"/>
                <w:lang w:val="en-US" w:eastAsia="zh-CN"/>
              </w:rPr>
              <w:t>纳税人识别号</w:t>
            </w:r>
          </w:p>
        </w:tc>
        <w:tc>
          <w:tcPr>
            <w:tcW w:w="678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 w:val="0"/>
          <w:kern w:val="0"/>
          <w:sz w:val="30"/>
          <w:szCs w:val="30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kern w:val="0"/>
          <w:sz w:val="30"/>
          <w:szCs w:val="30"/>
          <w:vertAlign w:val="baseline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" w:cs="仿宋"/>
          <w:b w:val="0"/>
          <w:bCs/>
          <w:kern w:val="0"/>
          <w:sz w:val="30"/>
          <w:szCs w:val="30"/>
          <w:vertAlign w:val="baseline"/>
          <w:lang w:val="en-US" w:eastAsia="zh-CN"/>
        </w:rPr>
      </w:pPr>
      <w:r>
        <w:rPr>
          <w:rFonts w:hint="eastAsia" w:ascii="Times New Roman" w:hAnsi="Times New Roman" w:eastAsia="仿宋" w:cs="仿宋"/>
          <w:b w:val="0"/>
          <w:bCs/>
          <w:kern w:val="0"/>
          <w:sz w:val="30"/>
          <w:szCs w:val="30"/>
          <w:vertAlign w:val="baseline"/>
          <w:lang w:val="en-US" w:eastAsia="zh-CN"/>
        </w:rPr>
        <w:t>请于2023年12月1日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18点</w:t>
      </w:r>
      <w:r>
        <w:rPr>
          <w:rFonts w:hint="eastAsia" w:ascii="Times New Roman" w:hAnsi="Times New Roman" w:eastAsia="仿宋" w:cs="仿宋"/>
          <w:b w:val="0"/>
          <w:bCs/>
          <w:kern w:val="0"/>
          <w:sz w:val="30"/>
          <w:szCs w:val="30"/>
          <w:vertAlign w:val="baseline"/>
          <w:lang w:val="en-US" w:eastAsia="zh-CN"/>
        </w:rPr>
        <w:t>前将回执发至邮箱：</w:t>
      </w:r>
      <w:r>
        <w:rPr>
          <w:rFonts w:hint="eastAsia" w:ascii="Times New Roman" w:hAnsi="Times New Roman" w:eastAsia="仿宋" w:cs="仿宋"/>
          <w:b w:val="0"/>
          <w:bCs/>
          <w:kern w:val="0"/>
          <w:sz w:val="30"/>
          <w:szCs w:val="30"/>
          <w:vertAlign w:val="baseline"/>
          <w:lang w:val="en-US" w:eastAsia="zh-CN"/>
        </w:rPr>
        <w:fldChar w:fldCharType="begin"/>
      </w:r>
      <w:r>
        <w:rPr>
          <w:rFonts w:hint="eastAsia" w:ascii="Times New Roman" w:hAnsi="Times New Roman" w:eastAsia="仿宋" w:cs="仿宋"/>
          <w:b w:val="0"/>
          <w:bCs/>
          <w:kern w:val="0"/>
          <w:sz w:val="30"/>
          <w:szCs w:val="30"/>
          <w:vertAlign w:val="baseline"/>
          <w:lang w:val="en-US" w:eastAsia="zh-CN"/>
        </w:rPr>
        <w:instrText xml:space="preserve"> HYPERLINK "mailto:gjcxyy_lsyj@163.com" </w:instrText>
      </w:r>
      <w:r>
        <w:rPr>
          <w:rFonts w:hint="eastAsia" w:ascii="Times New Roman" w:hAnsi="Times New Roman" w:eastAsia="仿宋" w:cs="仿宋"/>
          <w:b w:val="0"/>
          <w:bCs/>
          <w:kern w:val="0"/>
          <w:sz w:val="30"/>
          <w:szCs w:val="30"/>
          <w:vertAlign w:val="baseline"/>
          <w:lang w:val="en-US" w:eastAsia="zh-CN"/>
        </w:rPr>
        <w:fldChar w:fldCharType="separate"/>
      </w:r>
      <w:r>
        <w:rPr>
          <w:rFonts w:hint="eastAsia" w:ascii="Times New Roman" w:hAnsi="Times New Roman" w:eastAsia="仿宋" w:cs="仿宋"/>
          <w:b w:val="0"/>
          <w:bCs/>
          <w:kern w:val="0"/>
          <w:sz w:val="30"/>
          <w:szCs w:val="30"/>
          <w:vertAlign w:val="baseline"/>
          <w:lang w:val="en-US" w:eastAsia="zh-CN"/>
        </w:rPr>
        <w:t>gjcxyy_lsyj@163.com</w:t>
      </w:r>
      <w:r>
        <w:rPr>
          <w:rFonts w:hint="eastAsia" w:ascii="Times New Roman" w:hAnsi="Times New Roman" w:eastAsia="仿宋" w:cs="仿宋"/>
          <w:b w:val="0"/>
          <w:bCs/>
          <w:kern w:val="0"/>
          <w:sz w:val="30"/>
          <w:szCs w:val="30"/>
          <w:vertAlign w:val="baseli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" w:cs="仿宋"/>
          <w:b w:val="0"/>
          <w:bCs/>
          <w:kern w:val="0"/>
          <w:sz w:val="30"/>
          <w:szCs w:val="30"/>
          <w:vertAlign w:val="baseline"/>
          <w:lang w:val="en-US" w:eastAsia="zh-CN"/>
        </w:rPr>
      </w:pPr>
      <w:r>
        <w:rPr>
          <w:rFonts w:hint="eastAsia" w:ascii="Times New Roman" w:hAnsi="Times New Roman" w:eastAsia="仿宋" w:cs="仿宋"/>
          <w:b w:val="0"/>
          <w:bCs/>
          <w:kern w:val="0"/>
          <w:sz w:val="30"/>
          <w:szCs w:val="30"/>
          <w:vertAlign w:val="baseline"/>
          <w:lang w:val="en-US" w:eastAsia="zh-CN"/>
        </w:rPr>
        <w:t>如需要电子版参会回执，请登录https://www.imust.edu.cn/，通知公告栏下载。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</w:t>
      </w:r>
    </w:p>
    <w:sectPr>
      <w:footerReference r:id="rId3" w:type="default"/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D3A9557-93C5-46C4-9392-C1C71623740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062E284-A3E9-4622-8D1A-63220CFB3CD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BDB288"/>
    <w:multiLevelType w:val="singleLevel"/>
    <w:tmpl w:val="B1BDB28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Y0YzRjYzc4ZjFiMjk2NDg1MzRjZTk1NWJkN2YxZWIifQ=="/>
  </w:docVars>
  <w:rsids>
    <w:rsidRoot w:val="00E31E7F"/>
    <w:rsid w:val="000005F0"/>
    <w:rsid w:val="00030DEC"/>
    <w:rsid w:val="00081315"/>
    <w:rsid w:val="00093545"/>
    <w:rsid w:val="000A15DD"/>
    <w:rsid w:val="000A31CF"/>
    <w:rsid w:val="000B5A1A"/>
    <w:rsid w:val="000C1483"/>
    <w:rsid w:val="000C1DBB"/>
    <w:rsid w:val="000C2170"/>
    <w:rsid w:val="00125919"/>
    <w:rsid w:val="00135648"/>
    <w:rsid w:val="00162388"/>
    <w:rsid w:val="001717DA"/>
    <w:rsid w:val="001C2A95"/>
    <w:rsid w:val="001D09EC"/>
    <w:rsid w:val="001E7E9B"/>
    <w:rsid w:val="002163A2"/>
    <w:rsid w:val="00233CAE"/>
    <w:rsid w:val="002551FA"/>
    <w:rsid w:val="00266E3F"/>
    <w:rsid w:val="00267CBE"/>
    <w:rsid w:val="002910C4"/>
    <w:rsid w:val="002C06FF"/>
    <w:rsid w:val="002E224F"/>
    <w:rsid w:val="002E36EC"/>
    <w:rsid w:val="00305B5F"/>
    <w:rsid w:val="00374C9B"/>
    <w:rsid w:val="003A3454"/>
    <w:rsid w:val="003A6F1B"/>
    <w:rsid w:val="003B7517"/>
    <w:rsid w:val="003C232E"/>
    <w:rsid w:val="004024E0"/>
    <w:rsid w:val="004506B4"/>
    <w:rsid w:val="00473CAF"/>
    <w:rsid w:val="00491A6A"/>
    <w:rsid w:val="00492C62"/>
    <w:rsid w:val="004A7D24"/>
    <w:rsid w:val="004D723B"/>
    <w:rsid w:val="005003D7"/>
    <w:rsid w:val="00505233"/>
    <w:rsid w:val="0050700F"/>
    <w:rsid w:val="005166E0"/>
    <w:rsid w:val="005362B3"/>
    <w:rsid w:val="00540109"/>
    <w:rsid w:val="005514C3"/>
    <w:rsid w:val="00581495"/>
    <w:rsid w:val="005C6991"/>
    <w:rsid w:val="005D7562"/>
    <w:rsid w:val="00610328"/>
    <w:rsid w:val="00610809"/>
    <w:rsid w:val="00614125"/>
    <w:rsid w:val="00622CB0"/>
    <w:rsid w:val="00626E5C"/>
    <w:rsid w:val="00651691"/>
    <w:rsid w:val="00661628"/>
    <w:rsid w:val="00681EC0"/>
    <w:rsid w:val="00691434"/>
    <w:rsid w:val="006A5116"/>
    <w:rsid w:val="006D0C66"/>
    <w:rsid w:val="006F5F13"/>
    <w:rsid w:val="00700565"/>
    <w:rsid w:val="007051AD"/>
    <w:rsid w:val="00707259"/>
    <w:rsid w:val="0073722F"/>
    <w:rsid w:val="00750992"/>
    <w:rsid w:val="007661AB"/>
    <w:rsid w:val="00767F3C"/>
    <w:rsid w:val="00784797"/>
    <w:rsid w:val="007A1207"/>
    <w:rsid w:val="007B5E06"/>
    <w:rsid w:val="007C280B"/>
    <w:rsid w:val="007C7E86"/>
    <w:rsid w:val="008434E5"/>
    <w:rsid w:val="00851AFD"/>
    <w:rsid w:val="00882CE1"/>
    <w:rsid w:val="008908BD"/>
    <w:rsid w:val="00890E5D"/>
    <w:rsid w:val="008A3D8B"/>
    <w:rsid w:val="008A7735"/>
    <w:rsid w:val="008D75A8"/>
    <w:rsid w:val="008E552F"/>
    <w:rsid w:val="009019C0"/>
    <w:rsid w:val="009215BD"/>
    <w:rsid w:val="009475BA"/>
    <w:rsid w:val="00955ADB"/>
    <w:rsid w:val="009570EC"/>
    <w:rsid w:val="00972C1E"/>
    <w:rsid w:val="00972CDD"/>
    <w:rsid w:val="0098697E"/>
    <w:rsid w:val="009A1F59"/>
    <w:rsid w:val="009B4FD8"/>
    <w:rsid w:val="009B522E"/>
    <w:rsid w:val="009B585D"/>
    <w:rsid w:val="009B697D"/>
    <w:rsid w:val="009C4865"/>
    <w:rsid w:val="009C7932"/>
    <w:rsid w:val="009E37DF"/>
    <w:rsid w:val="00A25BB9"/>
    <w:rsid w:val="00A30341"/>
    <w:rsid w:val="00A53F2E"/>
    <w:rsid w:val="00A64AA3"/>
    <w:rsid w:val="00A92521"/>
    <w:rsid w:val="00AA3114"/>
    <w:rsid w:val="00AD1AD7"/>
    <w:rsid w:val="00AE1110"/>
    <w:rsid w:val="00AE6F67"/>
    <w:rsid w:val="00B01F17"/>
    <w:rsid w:val="00B02F15"/>
    <w:rsid w:val="00B10144"/>
    <w:rsid w:val="00B16F4F"/>
    <w:rsid w:val="00B2187F"/>
    <w:rsid w:val="00B22656"/>
    <w:rsid w:val="00B333A2"/>
    <w:rsid w:val="00B46890"/>
    <w:rsid w:val="00B516EF"/>
    <w:rsid w:val="00B52518"/>
    <w:rsid w:val="00B8021A"/>
    <w:rsid w:val="00B9061A"/>
    <w:rsid w:val="00B9124D"/>
    <w:rsid w:val="00BA7132"/>
    <w:rsid w:val="00BB2ECD"/>
    <w:rsid w:val="00BB4788"/>
    <w:rsid w:val="00BB58EE"/>
    <w:rsid w:val="00BB6A81"/>
    <w:rsid w:val="00BF6630"/>
    <w:rsid w:val="00C36548"/>
    <w:rsid w:val="00C46910"/>
    <w:rsid w:val="00C64C94"/>
    <w:rsid w:val="00C90E46"/>
    <w:rsid w:val="00CC6E7F"/>
    <w:rsid w:val="00CC7872"/>
    <w:rsid w:val="00CD4265"/>
    <w:rsid w:val="00CD7017"/>
    <w:rsid w:val="00CF3CA4"/>
    <w:rsid w:val="00D028EB"/>
    <w:rsid w:val="00D064EA"/>
    <w:rsid w:val="00D26D9F"/>
    <w:rsid w:val="00D82739"/>
    <w:rsid w:val="00D952AF"/>
    <w:rsid w:val="00DC0A56"/>
    <w:rsid w:val="00DC6504"/>
    <w:rsid w:val="00DC7486"/>
    <w:rsid w:val="00DE1695"/>
    <w:rsid w:val="00E13C80"/>
    <w:rsid w:val="00E20472"/>
    <w:rsid w:val="00E22677"/>
    <w:rsid w:val="00E31E7F"/>
    <w:rsid w:val="00E55B91"/>
    <w:rsid w:val="00E63393"/>
    <w:rsid w:val="00E908F0"/>
    <w:rsid w:val="00E91452"/>
    <w:rsid w:val="00E9458F"/>
    <w:rsid w:val="00ED0695"/>
    <w:rsid w:val="00ED2A92"/>
    <w:rsid w:val="00EE5282"/>
    <w:rsid w:val="00EE63A2"/>
    <w:rsid w:val="00F11760"/>
    <w:rsid w:val="00F30155"/>
    <w:rsid w:val="00F359E2"/>
    <w:rsid w:val="00F450FA"/>
    <w:rsid w:val="00F61E8D"/>
    <w:rsid w:val="00F7408D"/>
    <w:rsid w:val="00F86204"/>
    <w:rsid w:val="00F97CB0"/>
    <w:rsid w:val="00FA4CF4"/>
    <w:rsid w:val="00FD56BF"/>
    <w:rsid w:val="00FF6E80"/>
    <w:rsid w:val="035148F2"/>
    <w:rsid w:val="03B22EB7"/>
    <w:rsid w:val="0BC820E2"/>
    <w:rsid w:val="0DC83A03"/>
    <w:rsid w:val="0F072309"/>
    <w:rsid w:val="0FF54858"/>
    <w:rsid w:val="159B37AB"/>
    <w:rsid w:val="16C0187A"/>
    <w:rsid w:val="175108AB"/>
    <w:rsid w:val="17E10869"/>
    <w:rsid w:val="18491BE4"/>
    <w:rsid w:val="1A9C17D3"/>
    <w:rsid w:val="1E0C3498"/>
    <w:rsid w:val="1E214A6A"/>
    <w:rsid w:val="1E2702D2"/>
    <w:rsid w:val="21154D5A"/>
    <w:rsid w:val="22B77383"/>
    <w:rsid w:val="2429042B"/>
    <w:rsid w:val="261A696E"/>
    <w:rsid w:val="26E31456"/>
    <w:rsid w:val="28AF7842"/>
    <w:rsid w:val="294361DC"/>
    <w:rsid w:val="2AE5754B"/>
    <w:rsid w:val="2B393961"/>
    <w:rsid w:val="2BBD04C8"/>
    <w:rsid w:val="2D1F486A"/>
    <w:rsid w:val="2D4F761B"/>
    <w:rsid w:val="2D74105A"/>
    <w:rsid w:val="2E10182E"/>
    <w:rsid w:val="312A3480"/>
    <w:rsid w:val="321B401E"/>
    <w:rsid w:val="32252923"/>
    <w:rsid w:val="33EF4F96"/>
    <w:rsid w:val="368A369C"/>
    <w:rsid w:val="36A4650C"/>
    <w:rsid w:val="3791360B"/>
    <w:rsid w:val="38887712"/>
    <w:rsid w:val="3C1C4D96"/>
    <w:rsid w:val="3CFD6976"/>
    <w:rsid w:val="3F95733A"/>
    <w:rsid w:val="404E74E8"/>
    <w:rsid w:val="410302D3"/>
    <w:rsid w:val="42AE24C0"/>
    <w:rsid w:val="44240C8C"/>
    <w:rsid w:val="44784B34"/>
    <w:rsid w:val="489363E0"/>
    <w:rsid w:val="496F29A9"/>
    <w:rsid w:val="4990321B"/>
    <w:rsid w:val="4C5F5892"/>
    <w:rsid w:val="4CF14F40"/>
    <w:rsid w:val="4FDF63AF"/>
    <w:rsid w:val="50EF43D0"/>
    <w:rsid w:val="5180327A"/>
    <w:rsid w:val="51E97071"/>
    <w:rsid w:val="52140592"/>
    <w:rsid w:val="548850EB"/>
    <w:rsid w:val="54A6749B"/>
    <w:rsid w:val="554B04B8"/>
    <w:rsid w:val="575541D7"/>
    <w:rsid w:val="5C4A2E02"/>
    <w:rsid w:val="5DD706C5"/>
    <w:rsid w:val="5FB05672"/>
    <w:rsid w:val="5FD50C35"/>
    <w:rsid w:val="634C3904"/>
    <w:rsid w:val="63C94F54"/>
    <w:rsid w:val="670E33AA"/>
    <w:rsid w:val="683F3A37"/>
    <w:rsid w:val="6D486EEA"/>
    <w:rsid w:val="6E6715F2"/>
    <w:rsid w:val="705D76DF"/>
    <w:rsid w:val="719315CF"/>
    <w:rsid w:val="72273572"/>
    <w:rsid w:val="73903399"/>
    <w:rsid w:val="73974727"/>
    <w:rsid w:val="73F86622"/>
    <w:rsid w:val="74C47AEB"/>
    <w:rsid w:val="765D0490"/>
    <w:rsid w:val="768E0063"/>
    <w:rsid w:val="78727511"/>
    <w:rsid w:val="7B114DBF"/>
    <w:rsid w:val="7B1A52BB"/>
    <w:rsid w:val="7B560A24"/>
    <w:rsid w:val="7B6969A9"/>
    <w:rsid w:val="7CB0276E"/>
    <w:rsid w:val="7D8215F9"/>
    <w:rsid w:val="7DA22646"/>
    <w:rsid w:val="7F6D4B4C"/>
    <w:rsid w:val="7F9A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Emphasis"/>
    <w:basedOn w:val="9"/>
    <w:qFormat/>
    <w:uiPriority w:val="20"/>
    <w:rPr>
      <w:i/>
    </w:rPr>
  </w:style>
  <w:style w:type="character" w:styleId="12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5">
    <w:name w:val="日期 字符"/>
    <w:basedOn w:val="9"/>
    <w:link w:val="2"/>
    <w:semiHidden/>
    <w:qFormat/>
    <w:uiPriority w:val="99"/>
  </w:style>
  <w:style w:type="character" w:customStyle="1" w:styleId="16">
    <w:name w:val="批注框文本 字符"/>
    <w:basedOn w:val="9"/>
    <w:link w:val="3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1810</Words>
  <Characters>3205</Characters>
  <Lines>37</Lines>
  <Paragraphs>10</Paragraphs>
  <TotalTime>23</TotalTime>
  <ScaleCrop>false</ScaleCrop>
  <LinksUpToDate>false</LinksUpToDate>
  <CharactersWithSpaces>3608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2023-10-24T01:14:00Z</dcterms:created>
  <dc:creator>DELL</dc:creator>
  <cp:lastModifiedBy>SUNshining</cp:lastModifiedBy>
  <cp:lastPrinted>2023-11-20T01:36:00Z</cp:lastPrinted>
  <dcterms:modified xsi:type="dcterms:W3CDTF">2023-11-21T02:15:00Z</dcterms:modified>
  <cp:revision>400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C82B88464B3E49E2A6578F60932F05AA_13</vt:lpwstr>
  </property>
</Properties>
</file>